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8650" w14:textId="77777777" w:rsidR="0067605F" w:rsidRPr="000C78DA" w:rsidRDefault="007844D9" w:rsidP="007844D9">
      <w:pPr>
        <w:ind w:firstLineChars="315" w:firstLine="693"/>
        <w:jc w:val="center"/>
        <w:rPr>
          <w:rFonts w:ascii="HY궁서B" w:eastAsia="HY궁서B"/>
          <w:sz w:val="22"/>
        </w:rPr>
      </w:pPr>
      <w:bookmarkStart w:id="0" w:name="_Hlk28713073"/>
      <w:r w:rsidRPr="000C78DA">
        <w:rPr>
          <w:rFonts w:ascii="HY궁서B" w:eastAsia="HY궁서B" w:hint="eastAsia"/>
          <w:noProof/>
          <w:sz w:val="22"/>
        </w:rPr>
        <w:drawing>
          <wp:anchor distT="0" distB="0" distL="114300" distR="114300" simplePos="0" relativeHeight="251659264" behindDoc="0" locked="0" layoutInCell="1" allowOverlap="1" wp14:anchorId="74354FC1" wp14:editId="619BC4DE">
            <wp:simplePos x="0" y="0"/>
            <wp:positionH relativeFrom="column">
              <wp:posOffset>2393729</wp:posOffset>
            </wp:positionH>
            <wp:positionV relativeFrom="page">
              <wp:posOffset>844550</wp:posOffset>
            </wp:positionV>
            <wp:extent cx="854075" cy="854075"/>
            <wp:effectExtent l="0" t="0" r="3175" b="3175"/>
            <wp:wrapSquare wrapText="bothSides"/>
            <wp:docPr id="3" name="그림 3" descr="\\172.16.75.111\rose\12_천보섭리\10. Source\가정연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172.16.75.111\rose\12_천보섭리\10. Source\가정연합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C78DA">
        <w:rPr>
          <w:rFonts w:ascii="HY궁서B" w:eastAsia="HY궁서B" w:hAnsi="나눔명조" w:hint="eastAsia"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DD96F4" wp14:editId="04F4DE5E">
                <wp:simplePos x="0" y="0"/>
                <wp:positionH relativeFrom="column">
                  <wp:posOffset>7620</wp:posOffset>
                </wp:positionH>
                <wp:positionV relativeFrom="paragraph">
                  <wp:posOffset>253365</wp:posOffset>
                </wp:positionV>
                <wp:extent cx="1767840" cy="335280"/>
                <wp:effectExtent l="0" t="0" r="22860" b="26670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3352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DDB3DF" w14:textId="77777777" w:rsidR="009874FB" w:rsidRPr="009874FB" w:rsidRDefault="009874FB" w:rsidP="007844D9">
                            <w:pPr>
                              <w:rPr>
                                <w:color w:val="FF0000"/>
                              </w:rPr>
                            </w:pPr>
                            <w:r w:rsidRPr="009874FB">
                              <w:rPr>
                                <w:rFonts w:hint="eastAsia"/>
                                <w:color w:val="FF0000"/>
                              </w:rPr>
                              <w:t>!!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대</w:t>
                            </w:r>
                            <w:r>
                              <w:rPr>
                                <w:color w:val="FF0000"/>
                              </w:rPr>
                              <w:t>륙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본</w:t>
                            </w:r>
                            <w:r>
                              <w:rPr>
                                <w:color w:val="FF0000"/>
                              </w:rPr>
                              <w:t>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9874FB">
                              <w:rPr>
                                <w:rFonts w:hint="eastAsia"/>
                                <w:color w:val="FF0000"/>
                              </w:rPr>
                              <w:t>발급</w:t>
                            </w:r>
                            <w:r w:rsidRPr="009874FB">
                              <w:rPr>
                                <w:color w:val="FF0000"/>
                              </w:rPr>
                              <w:t>번호</w:t>
                            </w:r>
                            <w:r w:rsidRPr="009874FB">
                              <w:rPr>
                                <w:rFonts w:hint="eastAsia"/>
                                <w:color w:val="FF0000"/>
                              </w:rPr>
                              <w:t xml:space="preserve"> 기</w:t>
                            </w:r>
                            <w:r w:rsidRPr="009874FB">
                              <w:rPr>
                                <w:color w:val="FF0000"/>
                              </w:rPr>
                              <w:t>입</w:t>
                            </w:r>
                            <w:r w:rsidRPr="009874FB">
                              <w:rPr>
                                <w:rFonts w:hint="eastAsia"/>
                                <w:color w:val="FF0000"/>
                              </w:rPr>
                              <w:t>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2" o:spid="_x0000_s1026" style="position:absolute;left:0;text-align:left;margin-left:.6pt;margin-top:19.95pt;width:139.2pt;height:2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" filled="f" strokecolor="red" strokeweight="1pt">
                <v:textbox>
                  <w:txbxContent>
                    <w:p w:rsidR="009874FB" w:rsidRPr="009874FB" w:rsidRDefault="009874FB" w:rsidP="007844D9">
                      <w:pPr>
                        <w:rPr>
                          <w:color w:val="FF0000"/>
                        </w:rPr>
                      </w:pPr>
                      <w:r w:rsidRPr="009874FB">
                        <w:rPr>
                          <w:rFonts w:hint="eastAsia"/>
                          <w:color w:val="FF0000"/>
                        </w:rPr>
                        <w:t>!!</w:t>
                      </w:r>
                      <w:r>
                        <w:rPr>
                          <w:rFonts w:hint="eastAsia"/>
                          <w:color w:val="FF0000"/>
                        </w:rPr>
                        <w:t>대</w:t>
                      </w:r>
                      <w:r>
                        <w:rPr>
                          <w:color w:val="FF0000"/>
                        </w:rPr>
                        <w:t>륙</w:t>
                      </w:r>
                      <w:r>
                        <w:rPr>
                          <w:rFonts w:hint="eastAsia"/>
                          <w:color w:val="FF0000"/>
                        </w:rPr>
                        <w:t>본</w:t>
                      </w:r>
                      <w:r>
                        <w:rPr>
                          <w:color w:val="FF0000"/>
                        </w:rPr>
                        <w:t>부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  <w:r w:rsidRPr="009874FB">
                        <w:rPr>
                          <w:rFonts w:hint="eastAsia"/>
                          <w:color w:val="FF0000"/>
                        </w:rPr>
                        <w:t>발급</w:t>
                      </w:r>
                      <w:r w:rsidRPr="009874FB">
                        <w:rPr>
                          <w:color w:val="FF0000"/>
                        </w:rPr>
                        <w:t>번호</w:t>
                      </w:r>
                      <w:r w:rsidRPr="009874FB">
                        <w:rPr>
                          <w:rFonts w:hint="eastAsia"/>
                          <w:color w:val="FF0000"/>
                        </w:rPr>
                        <w:t xml:space="preserve"> 기</w:t>
                      </w:r>
                      <w:r w:rsidRPr="009874FB">
                        <w:rPr>
                          <w:color w:val="FF0000"/>
                        </w:rPr>
                        <w:t>입</w:t>
                      </w:r>
                      <w:r w:rsidRPr="009874FB">
                        <w:rPr>
                          <w:rFonts w:hint="eastAsia"/>
                          <w:color w:val="FF0000"/>
                        </w:rPr>
                        <w:t>!!</w:t>
                      </w:r>
                    </w:p>
                  </w:txbxContent>
                </v:textbox>
              </v:rect>
            </w:pict>
          </mc:Fallback>
        </mc:AlternateContent>
      </w:r>
    </w:p>
    <w:p w14:paraId="723C5BEA" w14:textId="77777777" w:rsidR="0067605F" w:rsidRPr="000C78DA" w:rsidRDefault="0067605F" w:rsidP="00B4431D">
      <w:pPr>
        <w:ind w:firstLineChars="315" w:firstLine="693"/>
        <w:jc w:val="left"/>
        <w:rPr>
          <w:rFonts w:ascii="HY궁서B" w:eastAsia="HY궁서B"/>
          <w:sz w:val="22"/>
        </w:rPr>
      </w:pPr>
    </w:p>
    <w:bookmarkEnd w:id="0"/>
    <w:p w14:paraId="109F0A56" w14:textId="77777777" w:rsidR="008E617B" w:rsidRPr="000C78DA" w:rsidRDefault="008E617B" w:rsidP="00E859A6">
      <w:pPr>
        <w:jc w:val="left"/>
        <w:rPr>
          <w:rFonts w:ascii="HY궁서B" w:eastAsia="HY궁서B"/>
          <w:sz w:val="24"/>
        </w:rPr>
      </w:pPr>
    </w:p>
    <w:p w14:paraId="405C2F21" w14:textId="77777777" w:rsidR="00692571" w:rsidRPr="000C78DA" w:rsidRDefault="00A03F87" w:rsidP="00F4401D">
      <w:pPr>
        <w:jc w:val="center"/>
        <w:rPr>
          <w:rFonts w:ascii="HY궁서B" w:eastAsia="HY궁서B"/>
          <w:b/>
          <w:sz w:val="44"/>
        </w:rPr>
      </w:pPr>
      <w:r w:rsidRPr="000C78DA">
        <w:rPr>
          <w:rFonts w:ascii="HY궁서B" w:eastAsia="HY궁서B" w:hint="eastAsia"/>
          <w:b/>
          <w:sz w:val="44"/>
        </w:rPr>
        <w:t>신종족메시아 해외 축복 활동 확인서</w:t>
      </w:r>
    </w:p>
    <w:p w14:paraId="2B88CD12" w14:textId="77777777" w:rsidR="008E617B" w:rsidRPr="000C78DA" w:rsidRDefault="008E617B" w:rsidP="00F4401D">
      <w:pPr>
        <w:jc w:val="center"/>
        <w:rPr>
          <w:rFonts w:ascii="HY궁서B" w:eastAsia="HY궁서B"/>
        </w:rPr>
      </w:pPr>
    </w:p>
    <w:p w14:paraId="3A2FFB57" w14:textId="77777777" w:rsidR="006C5455" w:rsidRPr="000C78DA" w:rsidRDefault="005A347C" w:rsidP="005A347C">
      <w:pPr>
        <w:pStyle w:val="a8"/>
        <w:numPr>
          <w:ilvl w:val="0"/>
          <w:numId w:val="2"/>
        </w:numPr>
        <w:ind w:leftChars="0"/>
        <w:jc w:val="left"/>
        <w:rPr>
          <w:rFonts w:ascii="HY궁서B" w:eastAsia="HY궁서B"/>
          <w:sz w:val="24"/>
        </w:rPr>
      </w:pPr>
      <w:r w:rsidRPr="000C78DA">
        <w:rPr>
          <w:rFonts w:ascii="HY궁서B" w:eastAsia="HY궁서B" w:hint="eastAsia"/>
          <w:sz w:val="24"/>
        </w:rPr>
        <w:t>활동 정보</w:t>
      </w:r>
    </w:p>
    <w:tbl>
      <w:tblPr>
        <w:tblStyle w:val="a6"/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68"/>
        <w:gridCol w:w="3402"/>
        <w:gridCol w:w="3402"/>
      </w:tblGrid>
      <w:tr w:rsidR="006C5455" w:rsidRPr="000C78DA" w14:paraId="7021FE71" w14:textId="77777777" w:rsidTr="005A347C">
        <w:trPr>
          <w:trHeight w:val="397"/>
          <w:jc w:val="center"/>
        </w:trPr>
        <w:tc>
          <w:tcPr>
            <w:tcW w:w="2268" w:type="dxa"/>
            <w:vAlign w:val="center"/>
          </w:tcPr>
          <w:p w14:paraId="5DC9FD3D" w14:textId="77777777" w:rsidR="006C5455" w:rsidRPr="000C78DA" w:rsidRDefault="006C5455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구분</w:t>
            </w:r>
          </w:p>
        </w:tc>
        <w:tc>
          <w:tcPr>
            <w:tcW w:w="3402" w:type="dxa"/>
            <w:vAlign w:val="center"/>
          </w:tcPr>
          <w:p w14:paraId="2904F5B0" w14:textId="4187438C" w:rsidR="006C5455" w:rsidRPr="000C78DA" w:rsidRDefault="00F445E1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>
              <w:rPr>
                <w:rFonts w:ascii="HY궁서B" w:eastAsia="HY궁서B" w:hAnsi="바탕체" w:hint="eastAsia"/>
                <w:sz w:val="22"/>
              </w:rPr>
              <w:t>주체</w:t>
            </w:r>
          </w:p>
        </w:tc>
        <w:tc>
          <w:tcPr>
            <w:tcW w:w="3402" w:type="dxa"/>
            <w:vAlign w:val="center"/>
          </w:tcPr>
          <w:p w14:paraId="3E522353" w14:textId="6FB69E81" w:rsidR="006C5455" w:rsidRPr="000C78DA" w:rsidRDefault="00F445E1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>
              <w:rPr>
                <w:rFonts w:ascii="HY궁서B" w:eastAsia="HY궁서B" w:hAnsi="바탕체" w:hint="eastAsia"/>
                <w:sz w:val="22"/>
              </w:rPr>
              <w:t>대상</w:t>
            </w:r>
          </w:p>
        </w:tc>
      </w:tr>
      <w:tr w:rsidR="006C5455" w:rsidRPr="000C78DA" w14:paraId="67E0B584" w14:textId="77777777" w:rsidTr="005A347C">
        <w:trPr>
          <w:trHeight w:val="397"/>
          <w:jc w:val="center"/>
        </w:trPr>
        <w:tc>
          <w:tcPr>
            <w:tcW w:w="2268" w:type="dxa"/>
            <w:vAlign w:val="center"/>
          </w:tcPr>
          <w:p w14:paraId="632B2657" w14:textId="77777777" w:rsidR="006C5455" w:rsidRPr="000C78DA" w:rsidRDefault="006C5455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성명</w:t>
            </w:r>
          </w:p>
        </w:tc>
        <w:tc>
          <w:tcPr>
            <w:tcW w:w="3402" w:type="dxa"/>
            <w:vAlign w:val="center"/>
          </w:tcPr>
          <w:p w14:paraId="096ACA06" w14:textId="77777777" w:rsidR="006C5455" w:rsidRPr="000C78DA" w:rsidRDefault="006C5455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60D509AA" w14:textId="77777777" w:rsidR="006C5455" w:rsidRPr="000C78DA" w:rsidRDefault="006C5455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</w:tr>
      <w:tr w:rsidR="00202BA9" w:rsidRPr="000C78DA" w14:paraId="3FF3ACDB" w14:textId="77777777" w:rsidTr="009654A3">
        <w:trPr>
          <w:trHeight w:val="397"/>
          <w:jc w:val="center"/>
        </w:trPr>
        <w:tc>
          <w:tcPr>
            <w:tcW w:w="2268" w:type="dxa"/>
            <w:vAlign w:val="center"/>
          </w:tcPr>
          <w:p w14:paraId="32A08556" w14:textId="77777777" w:rsidR="00202BA9" w:rsidRPr="000C78DA" w:rsidRDefault="00202BA9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축복구분</w:t>
            </w:r>
          </w:p>
        </w:tc>
        <w:tc>
          <w:tcPr>
            <w:tcW w:w="6804" w:type="dxa"/>
            <w:gridSpan w:val="2"/>
            <w:vAlign w:val="center"/>
          </w:tcPr>
          <w:p w14:paraId="5327FBCC" w14:textId="77777777" w:rsidR="00202BA9" w:rsidRPr="000C78DA" w:rsidRDefault="00202BA9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</w:tr>
      <w:tr w:rsidR="00202BA9" w:rsidRPr="000C78DA" w14:paraId="1584FAD0" w14:textId="77777777" w:rsidTr="003F79B4">
        <w:trPr>
          <w:trHeight w:val="397"/>
          <w:jc w:val="center"/>
        </w:trPr>
        <w:tc>
          <w:tcPr>
            <w:tcW w:w="2268" w:type="dxa"/>
            <w:vAlign w:val="center"/>
          </w:tcPr>
          <w:p w14:paraId="023B2F0B" w14:textId="77777777" w:rsidR="00202BA9" w:rsidRPr="000C78DA" w:rsidRDefault="00202BA9" w:rsidP="00B454E0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 xml:space="preserve">활동 </w:t>
            </w:r>
            <w:r w:rsidR="00B454E0" w:rsidRPr="000C78DA">
              <w:rPr>
                <w:rFonts w:ascii="HY궁서B" w:eastAsia="HY궁서B" w:hAnsi="바탕체" w:hint="eastAsia"/>
                <w:sz w:val="22"/>
              </w:rPr>
              <w:t>대륙</w:t>
            </w:r>
          </w:p>
        </w:tc>
        <w:tc>
          <w:tcPr>
            <w:tcW w:w="6804" w:type="dxa"/>
            <w:gridSpan w:val="2"/>
            <w:vAlign w:val="center"/>
          </w:tcPr>
          <w:p w14:paraId="33887889" w14:textId="743CF54F" w:rsidR="00202BA9" w:rsidRPr="000C78DA" w:rsidRDefault="00202BA9" w:rsidP="006C5455">
            <w:pPr>
              <w:spacing w:line="276" w:lineRule="auto"/>
              <w:jc w:val="center"/>
              <w:rPr>
                <w:rFonts w:ascii="HY궁서B" w:eastAsia="HY궁서B" w:hAnsi="바탕체" w:hint="eastAsia"/>
                <w:sz w:val="22"/>
              </w:rPr>
            </w:pPr>
          </w:p>
        </w:tc>
      </w:tr>
      <w:tr w:rsidR="00202BA9" w:rsidRPr="000C78DA" w14:paraId="2391FB54" w14:textId="77777777" w:rsidTr="00794381">
        <w:trPr>
          <w:trHeight w:val="397"/>
          <w:jc w:val="center"/>
        </w:trPr>
        <w:tc>
          <w:tcPr>
            <w:tcW w:w="2268" w:type="dxa"/>
            <w:vAlign w:val="center"/>
          </w:tcPr>
          <w:p w14:paraId="2996BC47" w14:textId="4668A292" w:rsidR="00202BA9" w:rsidRPr="000C78DA" w:rsidRDefault="00202BA9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 xml:space="preserve">활동 </w:t>
            </w:r>
            <w:r w:rsidR="00F445E1">
              <w:rPr>
                <w:rFonts w:ascii="HY궁서B" w:eastAsia="HY궁서B" w:hAnsi="바탕체" w:hint="eastAsia"/>
                <w:sz w:val="22"/>
              </w:rPr>
              <w:t>교구</w:t>
            </w:r>
          </w:p>
        </w:tc>
        <w:tc>
          <w:tcPr>
            <w:tcW w:w="6804" w:type="dxa"/>
            <w:gridSpan w:val="2"/>
            <w:vAlign w:val="center"/>
          </w:tcPr>
          <w:p w14:paraId="16C1CAE9" w14:textId="77777777" w:rsidR="00202BA9" w:rsidRPr="000C78DA" w:rsidRDefault="00202BA9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</w:tr>
      <w:tr w:rsidR="00202BA9" w:rsidRPr="000C78DA" w14:paraId="5298673A" w14:textId="77777777" w:rsidTr="00172532">
        <w:trPr>
          <w:trHeight w:val="397"/>
          <w:jc w:val="center"/>
        </w:trPr>
        <w:tc>
          <w:tcPr>
            <w:tcW w:w="2268" w:type="dxa"/>
            <w:vAlign w:val="center"/>
          </w:tcPr>
          <w:p w14:paraId="32637F36" w14:textId="44E6D04F" w:rsidR="00202BA9" w:rsidRPr="000C78DA" w:rsidRDefault="00202BA9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 xml:space="preserve">활동 </w:t>
            </w:r>
            <w:r w:rsidR="00AD5614">
              <w:rPr>
                <w:rFonts w:ascii="HY궁서B" w:eastAsia="HY궁서B" w:hAnsi="바탕체" w:hint="eastAsia"/>
                <w:sz w:val="22"/>
              </w:rPr>
              <w:t>국가</w:t>
            </w:r>
          </w:p>
        </w:tc>
        <w:tc>
          <w:tcPr>
            <w:tcW w:w="6804" w:type="dxa"/>
            <w:gridSpan w:val="2"/>
            <w:vAlign w:val="center"/>
          </w:tcPr>
          <w:p w14:paraId="2E140F36" w14:textId="77777777" w:rsidR="00202BA9" w:rsidRPr="000C78DA" w:rsidRDefault="00202BA9" w:rsidP="006C5455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</w:tr>
    </w:tbl>
    <w:p w14:paraId="3BBD0964" w14:textId="77777777" w:rsidR="008E617B" w:rsidRPr="000C78DA" w:rsidRDefault="008E617B" w:rsidP="008E617B">
      <w:pPr>
        <w:spacing w:line="276" w:lineRule="auto"/>
        <w:ind w:firstLineChars="129" w:firstLine="284"/>
        <w:rPr>
          <w:rFonts w:ascii="HY궁서B" w:eastAsia="HY궁서B" w:hAnsi="바탕체"/>
          <w:sz w:val="22"/>
        </w:rPr>
      </w:pPr>
    </w:p>
    <w:p w14:paraId="5E1E1BB1" w14:textId="77777777" w:rsidR="006C5455" w:rsidRPr="000C78DA" w:rsidRDefault="006C5455" w:rsidP="006C5455">
      <w:pPr>
        <w:pStyle w:val="a8"/>
        <w:numPr>
          <w:ilvl w:val="0"/>
          <w:numId w:val="1"/>
        </w:numPr>
        <w:spacing w:line="276" w:lineRule="auto"/>
        <w:ind w:leftChars="0"/>
        <w:rPr>
          <w:rFonts w:ascii="HY궁서B" w:eastAsia="HY궁서B" w:hAnsi="바탕체"/>
          <w:sz w:val="24"/>
        </w:rPr>
      </w:pPr>
      <w:r w:rsidRPr="000C78DA">
        <w:rPr>
          <w:rFonts w:ascii="HY궁서B" w:eastAsia="HY궁서B" w:hAnsi="바탕체" w:hint="eastAsia"/>
          <w:sz w:val="24"/>
        </w:rPr>
        <w:t>활동 내역</w:t>
      </w:r>
    </w:p>
    <w:tbl>
      <w:tblPr>
        <w:tblStyle w:val="a6"/>
        <w:tblW w:w="90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14"/>
        <w:gridCol w:w="1814"/>
        <w:gridCol w:w="1814"/>
        <w:gridCol w:w="1814"/>
        <w:gridCol w:w="1814"/>
      </w:tblGrid>
      <w:tr w:rsidR="00921CC6" w:rsidRPr="000C78DA" w14:paraId="78348428" w14:textId="77777777" w:rsidTr="0027015B">
        <w:trPr>
          <w:trHeight w:val="397"/>
        </w:trPr>
        <w:tc>
          <w:tcPr>
            <w:tcW w:w="3628" w:type="dxa"/>
            <w:gridSpan w:val="2"/>
            <w:vAlign w:val="center"/>
          </w:tcPr>
          <w:p w14:paraId="44193163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축복구분</w:t>
            </w:r>
          </w:p>
        </w:tc>
        <w:tc>
          <w:tcPr>
            <w:tcW w:w="1814" w:type="dxa"/>
            <w:vAlign w:val="center"/>
          </w:tcPr>
          <w:p w14:paraId="158885E0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2대(가정 수)</w:t>
            </w:r>
          </w:p>
        </w:tc>
        <w:tc>
          <w:tcPr>
            <w:tcW w:w="1814" w:type="dxa"/>
          </w:tcPr>
          <w:p w14:paraId="31848CDC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3대(가정 수)</w:t>
            </w:r>
          </w:p>
        </w:tc>
        <w:tc>
          <w:tcPr>
            <w:tcW w:w="1814" w:type="dxa"/>
          </w:tcPr>
          <w:p w14:paraId="451CAD63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소계(가정 수)</w:t>
            </w:r>
          </w:p>
        </w:tc>
      </w:tr>
      <w:tr w:rsidR="00921CC6" w:rsidRPr="000C78DA" w14:paraId="7BB5AF83" w14:textId="77777777" w:rsidTr="00CC53C5">
        <w:trPr>
          <w:trHeight w:val="397"/>
        </w:trPr>
        <w:tc>
          <w:tcPr>
            <w:tcW w:w="3628" w:type="dxa"/>
            <w:gridSpan w:val="2"/>
            <w:vAlign w:val="center"/>
          </w:tcPr>
          <w:p w14:paraId="11BEE087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미혼</w:t>
            </w:r>
          </w:p>
        </w:tc>
        <w:tc>
          <w:tcPr>
            <w:tcW w:w="1814" w:type="dxa"/>
            <w:vAlign w:val="center"/>
          </w:tcPr>
          <w:p w14:paraId="62B86765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</w:tcPr>
          <w:p w14:paraId="57636B0D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</w:tcPr>
          <w:p w14:paraId="1C0EB801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</w:tr>
      <w:tr w:rsidR="00921CC6" w:rsidRPr="000C78DA" w14:paraId="38E388B2" w14:textId="77777777" w:rsidTr="00921CC6">
        <w:trPr>
          <w:trHeight w:val="397"/>
        </w:trPr>
        <w:tc>
          <w:tcPr>
            <w:tcW w:w="1814" w:type="dxa"/>
            <w:vMerge w:val="restart"/>
            <w:vAlign w:val="center"/>
          </w:tcPr>
          <w:p w14:paraId="041B3ACA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기성</w:t>
            </w:r>
          </w:p>
        </w:tc>
        <w:tc>
          <w:tcPr>
            <w:tcW w:w="1814" w:type="dxa"/>
            <w:vAlign w:val="center"/>
          </w:tcPr>
          <w:p w14:paraId="23AB1726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참부모님 주관</w:t>
            </w:r>
          </w:p>
        </w:tc>
        <w:tc>
          <w:tcPr>
            <w:tcW w:w="1814" w:type="dxa"/>
            <w:vAlign w:val="center"/>
          </w:tcPr>
          <w:p w14:paraId="75A3D662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</w:tcPr>
          <w:p w14:paraId="296455AE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</w:tcPr>
          <w:p w14:paraId="0937B33B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</w:tr>
      <w:tr w:rsidR="00921CC6" w:rsidRPr="000C78DA" w14:paraId="65F4AEE4" w14:textId="77777777" w:rsidTr="00921CC6">
        <w:trPr>
          <w:trHeight w:val="397"/>
        </w:trPr>
        <w:tc>
          <w:tcPr>
            <w:tcW w:w="1814" w:type="dxa"/>
            <w:vMerge/>
            <w:vAlign w:val="center"/>
          </w:tcPr>
          <w:p w14:paraId="0BFFD93A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  <w:vAlign w:val="center"/>
          </w:tcPr>
          <w:p w14:paraId="713D4143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160가정</w:t>
            </w:r>
          </w:p>
        </w:tc>
        <w:tc>
          <w:tcPr>
            <w:tcW w:w="1814" w:type="dxa"/>
            <w:vAlign w:val="center"/>
          </w:tcPr>
          <w:p w14:paraId="55FD9436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  <w:shd w:val="clear" w:color="auto" w:fill="767171" w:themeFill="background2" w:themeFillShade="80"/>
          </w:tcPr>
          <w:p w14:paraId="7C2BB29B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</w:tcPr>
          <w:p w14:paraId="336FE017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</w:tr>
      <w:tr w:rsidR="00921CC6" w:rsidRPr="000C78DA" w14:paraId="7B1838C7" w14:textId="77777777" w:rsidTr="00921CC6">
        <w:trPr>
          <w:trHeight w:val="397"/>
        </w:trPr>
        <w:tc>
          <w:tcPr>
            <w:tcW w:w="1814" w:type="dxa"/>
            <w:vMerge/>
            <w:vAlign w:val="center"/>
          </w:tcPr>
          <w:p w14:paraId="76E6472D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  <w:vAlign w:val="center"/>
          </w:tcPr>
          <w:p w14:paraId="7B458E31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종족축복</w:t>
            </w:r>
          </w:p>
        </w:tc>
        <w:tc>
          <w:tcPr>
            <w:tcW w:w="1814" w:type="dxa"/>
            <w:vAlign w:val="center"/>
          </w:tcPr>
          <w:p w14:paraId="366CEFF4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</w:tcPr>
          <w:p w14:paraId="0C3E2AC0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</w:tcPr>
          <w:p w14:paraId="47FAC9B0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</w:tr>
      <w:tr w:rsidR="00921CC6" w:rsidRPr="000C78DA" w14:paraId="28145905" w14:textId="77777777" w:rsidTr="00BC39FD">
        <w:trPr>
          <w:trHeight w:val="397"/>
        </w:trPr>
        <w:tc>
          <w:tcPr>
            <w:tcW w:w="3628" w:type="dxa"/>
            <w:gridSpan w:val="2"/>
            <w:vAlign w:val="center"/>
          </w:tcPr>
          <w:p w14:paraId="6B47344F" w14:textId="77777777" w:rsidR="00921CC6" w:rsidRPr="000C78DA" w:rsidRDefault="00921CC6" w:rsidP="00921CC6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  <w:r w:rsidRPr="000C78DA">
              <w:rPr>
                <w:rFonts w:ascii="HY궁서B" w:eastAsia="HY궁서B" w:hAnsi="바탕체" w:hint="eastAsia"/>
                <w:sz w:val="22"/>
              </w:rPr>
              <w:t>합계</w:t>
            </w:r>
          </w:p>
        </w:tc>
        <w:tc>
          <w:tcPr>
            <w:tcW w:w="1814" w:type="dxa"/>
            <w:vAlign w:val="center"/>
          </w:tcPr>
          <w:p w14:paraId="25AEAB05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</w:tcPr>
          <w:p w14:paraId="38E39D15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  <w:tc>
          <w:tcPr>
            <w:tcW w:w="1814" w:type="dxa"/>
          </w:tcPr>
          <w:p w14:paraId="0F0E064C" w14:textId="77777777" w:rsidR="00921CC6" w:rsidRPr="000C78DA" w:rsidRDefault="00921CC6" w:rsidP="005A347C">
            <w:pPr>
              <w:spacing w:line="276" w:lineRule="auto"/>
              <w:jc w:val="center"/>
              <w:rPr>
                <w:rFonts w:ascii="HY궁서B" w:eastAsia="HY궁서B" w:hAnsi="바탕체"/>
                <w:sz w:val="22"/>
              </w:rPr>
            </w:pPr>
          </w:p>
        </w:tc>
      </w:tr>
    </w:tbl>
    <w:p w14:paraId="2FA7CC44" w14:textId="77777777" w:rsidR="006C5455" w:rsidRPr="000C78DA" w:rsidRDefault="006C5455" w:rsidP="008E617B">
      <w:pPr>
        <w:spacing w:line="276" w:lineRule="auto"/>
        <w:ind w:firstLineChars="129" w:firstLine="284"/>
        <w:rPr>
          <w:rFonts w:ascii="HY궁서B" w:eastAsia="HY궁서B" w:hAnsi="바탕체"/>
          <w:sz w:val="22"/>
        </w:rPr>
      </w:pPr>
    </w:p>
    <w:p w14:paraId="53541010" w14:textId="77777777" w:rsidR="006F49F2" w:rsidRPr="000C78DA" w:rsidRDefault="00AF5995" w:rsidP="0018542F">
      <w:pPr>
        <w:pStyle w:val="a3"/>
        <w:ind w:firstLineChars="253" w:firstLine="708"/>
        <w:rPr>
          <w:rFonts w:ascii="HY궁서B" w:eastAsia="HY궁서B"/>
          <w:sz w:val="24"/>
        </w:rPr>
      </w:pPr>
      <w:r w:rsidRPr="000C78DA">
        <w:rPr>
          <w:rFonts w:ascii="HY궁서B" w:eastAsia="HY궁서B" w:hAnsiTheme="minorHAnsi" w:hint="eastAsia"/>
          <w:sz w:val="28"/>
        </w:rPr>
        <w:t xml:space="preserve">위 가정은 </w:t>
      </w:r>
      <w:r w:rsidR="00202BA9" w:rsidRPr="000C78DA">
        <w:rPr>
          <w:rFonts w:ascii="HY궁서B" w:eastAsia="HY궁서B" w:hAnsiTheme="minorHAnsi" w:hint="eastAsia"/>
          <w:sz w:val="28"/>
        </w:rPr>
        <w:t xml:space="preserve">본 </w:t>
      </w:r>
      <w:r w:rsidR="00B454E0" w:rsidRPr="000C78DA">
        <w:rPr>
          <w:rFonts w:ascii="HY궁서B" w:eastAsia="HY궁서B" w:hAnsiTheme="minorHAnsi" w:hint="eastAsia"/>
          <w:sz w:val="28"/>
        </w:rPr>
        <w:t>대륙</w:t>
      </w:r>
      <w:r w:rsidR="00202BA9" w:rsidRPr="000C78DA">
        <w:rPr>
          <w:rFonts w:ascii="HY궁서B" w:eastAsia="HY궁서B" w:hAnsiTheme="minorHAnsi" w:hint="eastAsia"/>
          <w:sz w:val="28"/>
        </w:rPr>
        <w:t xml:space="preserve">에서 신종족메시아 </w:t>
      </w:r>
      <w:r w:rsidR="0018542F" w:rsidRPr="000C78DA">
        <w:rPr>
          <w:rFonts w:ascii="HY궁서B" w:eastAsia="HY궁서B" w:hAnsiTheme="minorHAnsi" w:hint="eastAsia"/>
          <w:sz w:val="28"/>
        </w:rPr>
        <w:t xml:space="preserve">횡적 축복 활동을 한 것을 확인합니다. </w:t>
      </w:r>
    </w:p>
    <w:p w14:paraId="5AF91AF7" w14:textId="77777777" w:rsidR="006F49F2" w:rsidRPr="000C78DA" w:rsidRDefault="006F49F2" w:rsidP="00E859A6">
      <w:pPr>
        <w:ind w:leftChars="200" w:left="400" w:firstLineChars="161" w:firstLine="386"/>
        <w:jc w:val="left"/>
        <w:rPr>
          <w:rFonts w:ascii="HY궁서B" w:eastAsia="HY궁서B"/>
          <w:sz w:val="24"/>
        </w:rPr>
      </w:pPr>
    </w:p>
    <w:p w14:paraId="218C57D0" w14:textId="51B83C22" w:rsidR="00E859A6" w:rsidRPr="000C78DA" w:rsidRDefault="00784E64" w:rsidP="00856853">
      <w:pPr>
        <w:ind w:leftChars="71" w:left="397" w:hangingChars="91" w:hanging="255"/>
        <w:jc w:val="center"/>
        <w:rPr>
          <w:rFonts w:ascii="HY궁서B" w:eastAsia="HY궁서B"/>
          <w:sz w:val="28"/>
        </w:rPr>
      </w:pPr>
      <w:r w:rsidRPr="000C78DA">
        <w:rPr>
          <w:rFonts w:ascii="HY궁서B" w:eastAsia="HY궁서B" w:hint="eastAsia"/>
          <w:sz w:val="28"/>
        </w:rPr>
        <w:t>년  월  일</w:t>
      </w:r>
    </w:p>
    <w:p w14:paraId="2011977D" w14:textId="77777777" w:rsidR="00784E64" w:rsidRPr="000C78DA" w:rsidRDefault="00784E64" w:rsidP="00E859A6">
      <w:pPr>
        <w:ind w:leftChars="200" w:left="400" w:firstLineChars="161" w:firstLine="322"/>
        <w:jc w:val="center"/>
        <w:rPr>
          <w:rFonts w:ascii="HY궁서B" w:eastAsia="HY궁서B"/>
          <w:sz w:val="28"/>
        </w:rPr>
      </w:pPr>
      <w:r w:rsidRPr="000C78DA">
        <w:rPr>
          <w:rFonts w:ascii="HY궁서B" w:eastAsia="HY궁서B"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10379D1" wp14:editId="3D650D36">
                <wp:simplePos x="0" y="0"/>
                <wp:positionH relativeFrom="column">
                  <wp:posOffset>4674870</wp:posOffset>
                </wp:positionH>
                <wp:positionV relativeFrom="paragraph">
                  <wp:posOffset>125095</wp:posOffset>
                </wp:positionV>
                <wp:extent cx="858741" cy="762828"/>
                <wp:effectExtent l="0" t="0" r="17780" b="18415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741" cy="76282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E35D4" id="직사각형 1" o:spid="_x0000_s1026" style="position:absolute;left:0;text-align:left;margin-left:368.1pt;margin-top:9.85pt;width:67.6pt;height:6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" filled="f" strokecolor="red" strokeweight="1pt"/>
            </w:pict>
          </mc:Fallback>
        </mc:AlternateContent>
      </w:r>
    </w:p>
    <w:p w14:paraId="5DED507A" w14:textId="75FD59A7" w:rsidR="00F4401D" w:rsidRPr="000C78DA" w:rsidRDefault="00AF5995" w:rsidP="00AF5995">
      <w:pPr>
        <w:ind w:leftChars="-212" w:left="-235" w:hangingChars="59" w:hanging="189"/>
        <w:jc w:val="center"/>
        <w:rPr>
          <w:rFonts w:ascii="HY궁서B" w:eastAsia="HY궁서B"/>
          <w:sz w:val="44"/>
          <w:szCs w:val="20"/>
        </w:rPr>
      </w:pPr>
      <w:r w:rsidRPr="000C78DA">
        <w:rPr>
          <w:rFonts w:ascii="HY궁서B" w:eastAsia="HY궁서B" w:hint="eastAsia"/>
          <w:sz w:val="32"/>
          <w:szCs w:val="14"/>
        </w:rPr>
        <w:t>세계평화통일가정연합 신00</w:t>
      </w:r>
      <w:r w:rsidR="009874FB" w:rsidRPr="000C78DA">
        <w:rPr>
          <w:rFonts w:ascii="HY궁서B" w:eastAsia="HY궁서B" w:hint="eastAsia"/>
          <w:sz w:val="32"/>
          <w:szCs w:val="14"/>
        </w:rPr>
        <w:t>대륙</w:t>
      </w:r>
      <w:r w:rsidRPr="000C78DA">
        <w:rPr>
          <w:rFonts w:ascii="HY궁서B" w:eastAsia="HY궁서B" w:hint="eastAsia"/>
          <w:sz w:val="32"/>
          <w:szCs w:val="14"/>
        </w:rPr>
        <w:t xml:space="preserve"> 00</w:t>
      </w:r>
      <w:r w:rsidR="000C78DA">
        <w:rPr>
          <w:rFonts w:ascii="HY궁서B" w:eastAsia="HY궁서B" w:hint="eastAsia"/>
          <w:sz w:val="32"/>
          <w:szCs w:val="14"/>
        </w:rPr>
        <w:t>협회장</w:t>
      </w:r>
    </w:p>
    <w:sectPr w:rsidR="00F4401D" w:rsidRPr="000C78DA" w:rsidSect="00AE26C5">
      <w:pgSz w:w="11906" w:h="16838"/>
      <w:pgMar w:top="1985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AE7A8" w14:textId="77777777" w:rsidR="001E755C" w:rsidRDefault="001E755C" w:rsidP="000D58BD">
      <w:pPr>
        <w:spacing w:after="0" w:line="240" w:lineRule="auto"/>
      </w:pPr>
      <w:r>
        <w:separator/>
      </w:r>
    </w:p>
  </w:endnote>
  <w:endnote w:type="continuationSeparator" w:id="0">
    <w:p w14:paraId="56D2519D" w14:textId="77777777" w:rsidR="001E755C" w:rsidRDefault="001E755C" w:rsidP="000D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궁서B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나눔명조">
    <w:charset w:val="81"/>
    <w:family w:val="roman"/>
    <w:pitch w:val="variable"/>
    <w:sig w:usb0="800002A7" w:usb1="09D7FCFB" w:usb2="00000010" w:usb3="00000000" w:csb0="00080001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04757" w14:textId="77777777" w:rsidR="001E755C" w:rsidRDefault="001E755C" w:rsidP="000D58BD">
      <w:pPr>
        <w:spacing w:after="0" w:line="240" w:lineRule="auto"/>
      </w:pPr>
      <w:r>
        <w:separator/>
      </w:r>
    </w:p>
  </w:footnote>
  <w:footnote w:type="continuationSeparator" w:id="0">
    <w:p w14:paraId="7ED14DB5" w14:textId="77777777" w:rsidR="001E755C" w:rsidRDefault="001E755C" w:rsidP="000D5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03EF4"/>
    <w:multiLevelType w:val="hybridMultilevel"/>
    <w:tmpl w:val="CE145B4E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7DB55655"/>
    <w:multiLevelType w:val="hybridMultilevel"/>
    <w:tmpl w:val="896431B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 w16cid:durableId="807280631">
    <w:abstractNumId w:val="1"/>
  </w:num>
  <w:num w:numId="2" w16cid:durableId="20327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571"/>
    <w:rsid w:val="000174D8"/>
    <w:rsid w:val="000405CB"/>
    <w:rsid w:val="00047A2C"/>
    <w:rsid w:val="000512BF"/>
    <w:rsid w:val="000C78DA"/>
    <w:rsid w:val="000D58BD"/>
    <w:rsid w:val="000D7387"/>
    <w:rsid w:val="000E1803"/>
    <w:rsid w:val="00147B57"/>
    <w:rsid w:val="00166A25"/>
    <w:rsid w:val="0018542F"/>
    <w:rsid w:val="001E755C"/>
    <w:rsid w:val="001E7B2F"/>
    <w:rsid w:val="00202BA9"/>
    <w:rsid w:val="0021334E"/>
    <w:rsid w:val="002751D8"/>
    <w:rsid w:val="002850D0"/>
    <w:rsid w:val="00295757"/>
    <w:rsid w:val="002E0EA9"/>
    <w:rsid w:val="002F1DBB"/>
    <w:rsid w:val="00302A13"/>
    <w:rsid w:val="003043DA"/>
    <w:rsid w:val="00333A34"/>
    <w:rsid w:val="0039300B"/>
    <w:rsid w:val="00407374"/>
    <w:rsid w:val="004301FC"/>
    <w:rsid w:val="004810BE"/>
    <w:rsid w:val="004A3178"/>
    <w:rsid w:val="004E7171"/>
    <w:rsid w:val="00584DF7"/>
    <w:rsid w:val="005A347C"/>
    <w:rsid w:val="005F3E4D"/>
    <w:rsid w:val="006321B0"/>
    <w:rsid w:val="00657487"/>
    <w:rsid w:val="0067605F"/>
    <w:rsid w:val="00692571"/>
    <w:rsid w:val="006B5104"/>
    <w:rsid w:val="006C5455"/>
    <w:rsid w:val="006E0DF0"/>
    <w:rsid w:val="006F49F2"/>
    <w:rsid w:val="006F790C"/>
    <w:rsid w:val="007844D9"/>
    <w:rsid w:val="00784E64"/>
    <w:rsid w:val="007A4C5B"/>
    <w:rsid w:val="007B55A7"/>
    <w:rsid w:val="007D1D03"/>
    <w:rsid w:val="007E473F"/>
    <w:rsid w:val="00810E37"/>
    <w:rsid w:val="00822C42"/>
    <w:rsid w:val="00856853"/>
    <w:rsid w:val="00861560"/>
    <w:rsid w:val="00870416"/>
    <w:rsid w:val="00877F79"/>
    <w:rsid w:val="008E617B"/>
    <w:rsid w:val="008E777C"/>
    <w:rsid w:val="008E7FD3"/>
    <w:rsid w:val="008F70EB"/>
    <w:rsid w:val="00921CC6"/>
    <w:rsid w:val="009444DD"/>
    <w:rsid w:val="009874FB"/>
    <w:rsid w:val="009A3BE8"/>
    <w:rsid w:val="009D1F34"/>
    <w:rsid w:val="009E0525"/>
    <w:rsid w:val="00A03F87"/>
    <w:rsid w:val="00A13C44"/>
    <w:rsid w:val="00A626AF"/>
    <w:rsid w:val="00AB373A"/>
    <w:rsid w:val="00AD5614"/>
    <w:rsid w:val="00AE26C5"/>
    <w:rsid w:val="00AF5995"/>
    <w:rsid w:val="00B32C39"/>
    <w:rsid w:val="00B32FCA"/>
    <w:rsid w:val="00B4431D"/>
    <w:rsid w:val="00B454E0"/>
    <w:rsid w:val="00B45F69"/>
    <w:rsid w:val="00BE45D6"/>
    <w:rsid w:val="00C10D74"/>
    <w:rsid w:val="00CB0D1F"/>
    <w:rsid w:val="00D37B41"/>
    <w:rsid w:val="00DB129E"/>
    <w:rsid w:val="00DF7C0B"/>
    <w:rsid w:val="00E1008C"/>
    <w:rsid w:val="00E859A6"/>
    <w:rsid w:val="00E93389"/>
    <w:rsid w:val="00F15DF0"/>
    <w:rsid w:val="00F41844"/>
    <w:rsid w:val="00F4401D"/>
    <w:rsid w:val="00F445E1"/>
    <w:rsid w:val="00F648D2"/>
    <w:rsid w:val="00F82AB0"/>
    <w:rsid w:val="00FA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04881"/>
  <w15:chartTrackingRefBased/>
  <w15:docId w15:val="{5A0066EA-E432-4FAC-AA13-2CDEBFAB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626AF"/>
    <w:pPr>
      <w:shd w:val="clear" w:color="auto" w:fill="FFFFFF"/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D58B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D58BD"/>
  </w:style>
  <w:style w:type="paragraph" w:styleId="a5">
    <w:name w:val="footer"/>
    <w:basedOn w:val="a"/>
    <w:link w:val="Char0"/>
    <w:uiPriority w:val="99"/>
    <w:unhideWhenUsed/>
    <w:rsid w:val="000D58B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D58BD"/>
  </w:style>
  <w:style w:type="table" w:styleId="a6">
    <w:name w:val="Table Grid"/>
    <w:basedOn w:val="a1"/>
    <w:uiPriority w:val="39"/>
    <w:rsid w:val="008E6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166A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66A2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6C545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B0FDD-EEA9-40F5-AF58-762736BD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 gahyeon</dc:creator>
  <cp:keywords/>
  <dc:description/>
  <cp:lastModifiedBy>세계선교본부 선교지원팀 모토야마가츠요시</cp:lastModifiedBy>
  <cp:revision>10</cp:revision>
  <cp:lastPrinted>2025-06-17T10:19:00Z</cp:lastPrinted>
  <dcterms:created xsi:type="dcterms:W3CDTF">2023-03-11T03:53:00Z</dcterms:created>
  <dcterms:modified xsi:type="dcterms:W3CDTF">2025-06-19T09:27:00Z</dcterms:modified>
</cp:coreProperties>
</file>